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B8E6" w14:textId="77777777" w:rsidR="0083080B" w:rsidRDefault="0024700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ボッチャ</w:t>
      </w:r>
      <w:r w:rsidR="0083080B">
        <w:rPr>
          <w:rFonts w:hint="eastAsia"/>
          <w:sz w:val="28"/>
          <w:szCs w:val="28"/>
        </w:rPr>
        <w:t>イベント依頼</w:t>
      </w:r>
      <w:r w:rsidR="00137358" w:rsidRPr="009C5A5F">
        <w:rPr>
          <w:rFonts w:hint="eastAsia"/>
          <w:sz w:val="28"/>
          <w:szCs w:val="28"/>
        </w:rPr>
        <w:t>書</w:t>
      </w:r>
      <w:r w:rsidR="00A922D0">
        <w:rPr>
          <w:rFonts w:hint="eastAsia"/>
          <w:sz w:val="28"/>
          <w:szCs w:val="28"/>
        </w:rPr>
        <w:t xml:space="preserve">　　　　　　　　依頼日　</w:t>
      </w:r>
    </w:p>
    <w:tbl>
      <w:tblPr>
        <w:tblStyle w:val="a3"/>
        <w:tblW w:w="9933" w:type="dxa"/>
        <w:tblLook w:val="04A0" w:firstRow="1" w:lastRow="0" w:firstColumn="1" w:lastColumn="0" w:noHBand="0" w:noVBand="1"/>
      </w:tblPr>
      <w:tblGrid>
        <w:gridCol w:w="9933"/>
      </w:tblGrid>
      <w:tr w:rsidR="009C5A5F" w:rsidRPr="009C5A5F" w14:paraId="1B85B8EA" w14:textId="77777777" w:rsidTr="00660C82">
        <w:trPr>
          <w:trHeight w:val="746"/>
        </w:trPr>
        <w:tc>
          <w:tcPr>
            <w:tcW w:w="9933" w:type="dxa"/>
          </w:tcPr>
          <w:p w14:paraId="1B85B8E7" w14:textId="77777777" w:rsidR="0083080B" w:rsidRDefault="0083080B" w:rsidP="008308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依頼団体</w:t>
            </w:r>
          </w:p>
          <w:p w14:paraId="1B85B8E8" w14:textId="77777777" w:rsidR="0083080B" w:rsidRDefault="0083080B" w:rsidP="0083080B">
            <w:pPr>
              <w:rPr>
                <w:sz w:val="24"/>
                <w:szCs w:val="24"/>
              </w:rPr>
            </w:pPr>
          </w:p>
          <w:p w14:paraId="1B85B8E9" w14:textId="77777777" w:rsidR="0083080B" w:rsidRPr="009C5A5F" w:rsidRDefault="00A922D0" w:rsidP="0083080B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</w:tc>
      </w:tr>
      <w:tr w:rsidR="009C5A5F" w:rsidRPr="009C5A5F" w14:paraId="1B85B8EE" w14:textId="77777777" w:rsidTr="00660C82">
        <w:trPr>
          <w:trHeight w:val="583"/>
        </w:trPr>
        <w:tc>
          <w:tcPr>
            <w:tcW w:w="9933" w:type="dxa"/>
          </w:tcPr>
          <w:p w14:paraId="1B85B8EB" w14:textId="77777777" w:rsidR="00A922D0" w:rsidRDefault="00EA725E" w:rsidP="00A922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A922D0">
              <w:rPr>
                <w:rFonts w:hint="eastAsia"/>
                <w:sz w:val="24"/>
                <w:szCs w:val="24"/>
              </w:rPr>
              <w:t>責任者</w:t>
            </w:r>
          </w:p>
          <w:p w14:paraId="1B85B8EC" w14:textId="77777777" w:rsidR="00A922D0" w:rsidRDefault="00A922D0" w:rsidP="00A922D0">
            <w:pPr>
              <w:rPr>
                <w:sz w:val="24"/>
                <w:szCs w:val="24"/>
              </w:rPr>
            </w:pPr>
          </w:p>
          <w:p w14:paraId="1B85B8ED" w14:textId="77777777" w:rsidR="009C5A5F" w:rsidRPr="009C5A5F" w:rsidRDefault="00A922D0" w:rsidP="00A922D0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　　　　　　　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ｱﾄﾞﾚｽ：</w:t>
            </w:r>
          </w:p>
        </w:tc>
      </w:tr>
    </w:tbl>
    <w:p w14:paraId="1B85B8F0" w14:textId="77777777" w:rsidR="00137358" w:rsidRPr="009C5A5F" w:rsidRDefault="00137358">
      <w:pPr>
        <w:rPr>
          <w:sz w:val="28"/>
          <w:szCs w:val="28"/>
        </w:rPr>
      </w:pPr>
      <w:r w:rsidRPr="009C5A5F">
        <w:rPr>
          <w:rFonts w:hint="eastAsia"/>
          <w:sz w:val="28"/>
          <w:szCs w:val="28"/>
        </w:rPr>
        <w:t>イベントタイトル</w:t>
      </w:r>
      <w:r w:rsidR="00A922D0">
        <w:rPr>
          <w:rFonts w:hint="eastAsia"/>
          <w:sz w:val="28"/>
          <w:szCs w:val="28"/>
        </w:rPr>
        <w:t>【　　　　　　　　　　　　　　　　　　　　　　　　　】</w:t>
      </w: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371"/>
      </w:tblGrid>
      <w:tr w:rsidR="00137358" w:rsidRPr="009C5A5F" w14:paraId="1B85B8F3" w14:textId="77777777" w:rsidTr="00413839">
        <w:trPr>
          <w:trHeight w:val="617"/>
        </w:trPr>
        <w:tc>
          <w:tcPr>
            <w:tcW w:w="2537" w:type="dxa"/>
            <w:vAlign w:val="center"/>
          </w:tcPr>
          <w:p w14:paraId="1B85B8F1" w14:textId="6AD73479" w:rsidR="002C4B4C" w:rsidRPr="009C5A5F" w:rsidRDefault="00137358" w:rsidP="002C4B4C">
            <w:pPr>
              <w:jc w:val="center"/>
              <w:rPr>
                <w:rFonts w:hint="eastAsia"/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実施</w:t>
            </w:r>
            <w:r w:rsidR="002C4B4C">
              <w:rPr>
                <w:rFonts w:hint="eastAsia"/>
                <w:sz w:val="24"/>
                <w:szCs w:val="24"/>
              </w:rPr>
              <w:t>希望</w:t>
            </w:r>
            <w:r w:rsidRPr="009C5A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  <w:vAlign w:val="center"/>
          </w:tcPr>
          <w:p w14:paraId="157144C0" w14:textId="47AF2067" w:rsidR="00A922D0" w:rsidRDefault="00A922D0" w:rsidP="00A922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C4B4C">
              <w:rPr>
                <w:rFonts w:hint="eastAsia"/>
                <w:sz w:val="24"/>
                <w:szCs w:val="24"/>
              </w:rPr>
              <w:t>第</w:t>
            </w:r>
            <w:r w:rsidR="002C4B4C">
              <w:rPr>
                <w:rFonts w:hint="eastAsia"/>
                <w:sz w:val="24"/>
                <w:szCs w:val="24"/>
              </w:rPr>
              <w:t>1</w:t>
            </w:r>
            <w:r w:rsidR="002C4B4C">
              <w:rPr>
                <w:rFonts w:hint="eastAsia"/>
                <w:sz w:val="24"/>
                <w:szCs w:val="24"/>
              </w:rPr>
              <w:t>希望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C4B4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　　　月　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40D29EB3" w14:textId="15C05B28" w:rsidR="002C4B4C" w:rsidRDefault="002C4B4C" w:rsidP="002C4B4C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　　　　　　年　　　月　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1B85B8F2" w14:textId="1F264CA9" w:rsidR="002C4B4C" w:rsidRPr="009C5A5F" w:rsidRDefault="002C4B4C" w:rsidP="002C4B4C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希望　　　　　　年　　　月　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37358" w:rsidRPr="009C5A5F" w14:paraId="1B85B8F6" w14:textId="77777777" w:rsidTr="00413839">
        <w:trPr>
          <w:trHeight w:val="561"/>
        </w:trPr>
        <w:tc>
          <w:tcPr>
            <w:tcW w:w="2537" w:type="dxa"/>
            <w:vAlign w:val="center"/>
          </w:tcPr>
          <w:p w14:paraId="1B85B8F4" w14:textId="77777777" w:rsidR="00137358" w:rsidRPr="009C5A5F" w:rsidRDefault="00137358" w:rsidP="00247001">
            <w:pPr>
              <w:jc w:val="center"/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開始時刻～終了時刻</w:t>
            </w:r>
          </w:p>
        </w:tc>
        <w:tc>
          <w:tcPr>
            <w:tcW w:w="7371" w:type="dxa"/>
            <w:vAlign w:val="center"/>
          </w:tcPr>
          <w:p w14:paraId="1B85B8F5" w14:textId="77777777" w:rsidR="00137358" w:rsidRPr="009C5A5F" w:rsidRDefault="00A922D0" w:rsidP="00A922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時　　　分　～　　　　　　　時　　　分</w:t>
            </w:r>
          </w:p>
        </w:tc>
      </w:tr>
      <w:tr w:rsidR="00137358" w:rsidRPr="009C5A5F" w14:paraId="1B85B8FB" w14:textId="77777777" w:rsidTr="00A922D0">
        <w:trPr>
          <w:trHeight w:val="734"/>
        </w:trPr>
        <w:tc>
          <w:tcPr>
            <w:tcW w:w="2537" w:type="dxa"/>
            <w:vAlign w:val="center"/>
          </w:tcPr>
          <w:p w14:paraId="1B85B8F7" w14:textId="77777777" w:rsidR="00137358" w:rsidRDefault="00A922D0" w:rsidP="00247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137358" w:rsidRPr="009C5A5F">
              <w:rPr>
                <w:rFonts w:hint="eastAsia"/>
                <w:sz w:val="24"/>
                <w:szCs w:val="24"/>
              </w:rPr>
              <w:t>場所</w:t>
            </w:r>
            <w:r>
              <w:rPr>
                <w:rFonts w:hint="eastAsia"/>
                <w:sz w:val="24"/>
                <w:szCs w:val="24"/>
              </w:rPr>
              <w:t>：　施設名</w:t>
            </w:r>
          </w:p>
          <w:p w14:paraId="1B85B8F8" w14:textId="77777777" w:rsidR="00A922D0" w:rsidRDefault="00A922D0" w:rsidP="00247001">
            <w:pPr>
              <w:jc w:val="center"/>
              <w:rPr>
                <w:sz w:val="24"/>
                <w:szCs w:val="24"/>
              </w:rPr>
            </w:pPr>
          </w:p>
          <w:p w14:paraId="1B85B8F9" w14:textId="77777777" w:rsidR="00A922D0" w:rsidRPr="009C5A5F" w:rsidRDefault="00A922D0" w:rsidP="00247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住所</w:t>
            </w:r>
          </w:p>
        </w:tc>
        <w:tc>
          <w:tcPr>
            <w:tcW w:w="7371" w:type="dxa"/>
          </w:tcPr>
          <w:p w14:paraId="1B85B8FA" w14:textId="77777777" w:rsidR="00137358" w:rsidRPr="009C5A5F" w:rsidRDefault="00137358" w:rsidP="00A922D0">
            <w:pPr>
              <w:rPr>
                <w:sz w:val="24"/>
                <w:szCs w:val="24"/>
              </w:rPr>
            </w:pPr>
          </w:p>
        </w:tc>
      </w:tr>
      <w:tr w:rsidR="00137358" w:rsidRPr="009C5A5F" w14:paraId="1B85B8FE" w14:textId="77777777" w:rsidTr="00660C82">
        <w:trPr>
          <w:trHeight w:val="1519"/>
        </w:trPr>
        <w:tc>
          <w:tcPr>
            <w:tcW w:w="2537" w:type="dxa"/>
            <w:vAlign w:val="center"/>
          </w:tcPr>
          <w:p w14:paraId="1B85B8FC" w14:textId="77777777" w:rsidR="00137358" w:rsidRPr="009C5A5F" w:rsidRDefault="00137358" w:rsidP="00247001">
            <w:pPr>
              <w:jc w:val="center"/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</w:tcPr>
          <w:p w14:paraId="1B85B8FD" w14:textId="77777777" w:rsidR="00137358" w:rsidRPr="00660C82" w:rsidRDefault="00137358">
            <w:pPr>
              <w:rPr>
                <w:sz w:val="22"/>
              </w:rPr>
            </w:pPr>
          </w:p>
        </w:tc>
      </w:tr>
      <w:tr w:rsidR="00137358" w:rsidRPr="009C5A5F" w14:paraId="1B85B901" w14:textId="77777777" w:rsidTr="00660C82">
        <w:trPr>
          <w:trHeight w:val="537"/>
        </w:trPr>
        <w:tc>
          <w:tcPr>
            <w:tcW w:w="2537" w:type="dxa"/>
            <w:vAlign w:val="center"/>
          </w:tcPr>
          <w:p w14:paraId="1B85B8FF" w14:textId="77777777" w:rsidR="00137358" w:rsidRPr="009C5A5F" w:rsidRDefault="00137358" w:rsidP="00247001">
            <w:pPr>
              <w:jc w:val="center"/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参加人数（予定）</w:t>
            </w:r>
          </w:p>
        </w:tc>
        <w:tc>
          <w:tcPr>
            <w:tcW w:w="7371" w:type="dxa"/>
            <w:vAlign w:val="center"/>
          </w:tcPr>
          <w:p w14:paraId="1B85B900" w14:textId="77777777" w:rsidR="00137358" w:rsidRPr="009C5A5F" w:rsidRDefault="00137358" w:rsidP="00660C82">
            <w:pPr>
              <w:rPr>
                <w:sz w:val="24"/>
                <w:szCs w:val="24"/>
              </w:rPr>
            </w:pPr>
          </w:p>
        </w:tc>
      </w:tr>
      <w:tr w:rsidR="00137358" w:rsidRPr="009C5A5F" w14:paraId="1B85B904" w14:textId="77777777" w:rsidTr="00660C82">
        <w:trPr>
          <w:trHeight w:val="537"/>
        </w:trPr>
        <w:tc>
          <w:tcPr>
            <w:tcW w:w="2537" w:type="dxa"/>
            <w:vAlign w:val="center"/>
          </w:tcPr>
          <w:p w14:paraId="1B85B902" w14:textId="38D0BC39" w:rsidR="00137358" w:rsidRPr="009C5A5F" w:rsidRDefault="002C4B4C" w:rsidP="00247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参加者の特徴</w:t>
            </w:r>
          </w:p>
        </w:tc>
        <w:tc>
          <w:tcPr>
            <w:tcW w:w="7371" w:type="dxa"/>
            <w:vAlign w:val="center"/>
          </w:tcPr>
          <w:p w14:paraId="7BAC66DE" w14:textId="74889EDC" w:rsidR="00137358" w:rsidRPr="002C4B4C" w:rsidRDefault="002C4B4C" w:rsidP="00660C82">
            <w:pPr>
              <w:rPr>
                <w:sz w:val="18"/>
                <w:szCs w:val="18"/>
              </w:rPr>
            </w:pPr>
            <w:r w:rsidRPr="002C4B4C">
              <w:rPr>
                <w:rFonts w:hint="eastAsia"/>
                <w:sz w:val="18"/>
                <w:szCs w:val="18"/>
              </w:rPr>
              <w:t>（・不特定多数・高齢者中心・障害者が参加）など</w:t>
            </w:r>
            <w:r>
              <w:rPr>
                <w:rFonts w:hint="eastAsia"/>
                <w:sz w:val="18"/>
                <w:szCs w:val="18"/>
              </w:rPr>
              <w:t>わかる範囲で詳しく記入してください</w:t>
            </w:r>
          </w:p>
          <w:p w14:paraId="54DB05A6" w14:textId="77777777" w:rsidR="002C4B4C" w:rsidRDefault="002C4B4C" w:rsidP="00660C82">
            <w:pPr>
              <w:rPr>
                <w:sz w:val="24"/>
                <w:szCs w:val="24"/>
              </w:rPr>
            </w:pPr>
          </w:p>
          <w:p w14:paraId="1B85B903" w14:textId="5CA9BD45" w:rsidR="002C4B4C" w:rsidRPr="002C4B4C" w:rsidRDefault="002C4B4C" w:rsidP="00660C82">
            <w:pPr>
              <w:rPr>
                <w:rFonts w:hint="eastAsia"/>
                <w:sz w:val="24"/>
                <w:szCs w:val="24"/>
              </w:rPr>
            </w:pPr>
          </w:p>
        </w:tc>
      </w:tr>
      <w:tr w:rsidR="00137358" w:rsidRPr="009C5A5F" w14:paraId="1B85B90A" w14:textId="77777777" w:rsidTr="00247001">
        <w:trPr>
          <w:trHeight w:val="734"/>
        </w:trPr>
        <w:tc>
          <w:tcPr>
            <w:tcW w:w="2537" w:type="dxa"/>
            <w:vMerge w:val="restart"/>
            <w:vAlign w:val="center"/>
          </w:tcPr>
          <w:p w14:paraId="1B85B905" w14:textId="77777777" w:rsidR="00247001" w:rsidRDefault="00137358" w:rsidP="00247001">
            <w:pPr>
              <w:jc w:val="center"/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謝金</w:t>
            </w:r>
          </w:p>
          <w:p w14:paraId="1B85B906" w14:textId="77777777" w:rsidR="00247001" w:rsidRDefault="00247001" w:rsidP="00247001">
            <w:pPr>
              <w:jc w:val="center"/>
              <w:rPr>
                <w:sz w:val="24"/>
                <w:szCs w:val="24"/>
              </w:rPr>
            </w:pPr>
          </w:p>
          <w:p w14:paraId="1B85B907" w14:textId="77777777" w:rsidR="00137358" w:rsidRPr="009C5A5F" w:rsidRDefault="00137358" w:rsidP="00247001">
            <w:pPr>
              <w:jc w:val="center"/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あり・　なし</w:t>
            </w:r>
          </w:p>
        </w:tc>
        <w:tc>
          <w:tcPr>
            <w:tcW w:w="7371" w:type="dxa"/>
            <w:vAlign w:val="center"/>
          </w:tcPr>
          <w:p w14:paraId="1B85B908" w14:textId="77777777" w:rsidR="00137358" w:rsidRDefault="00137358" w:rsidP="00247001">
            <w:pPr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>コート用テープ代　（　　含む　　・　　　別　　）</w:t>
            </w:r>
          </w:p>
          <w:p w14:paraId="1B85B909" w14:textId="77777777" w:rsidR="00710CAE" w:rsidRPr="009C5A5F" w:rsidRDefault="00710CAE" w:rsidP="00247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交通費　　　　　　（　　含む　　・　　　別　　）</w:t>
            </w:r>
          </w:p>
        </w:tc>
      </w:tr>
      <w:tr w:rsidR="00137358" w:rsidRPr="009C5A5F" w14:paraId="1B85B90D" w14:textId="77777777" w:rsidTr="00413839">
        <w:trPr>
          <w:trHeight w:val="541"/>
        </w:trPr>
        <w:tc>
          <w:tcPr>
            <w:tcW w:w="2537" w:type="dxa"/>
            <w:vMerge/>
            <w:vAlign w:val="center"/>
          </w:tcPr>
          <w:p w14:paraId="1B85B90B" w14:textId="77777777" w:rsidR="00137358" w:rsidRPr="009C5A5F" w:rsidRDefault="00137358" w:rsidP="002470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B85B90C" w14:textId="77777777" w:rsidR="00137358" w:rsidRPr="009C5A5F" w:rsidRDefault="00137358" w:rsidP="00247001">
            <w:pPr>
              <w:rPr>
                <w:sz w:val="24"/>
                <w:szCs w:val="24"/>
              </w:rPr>
            </w:pPr>
            <w:r w:rsidRPr="009C5A5F">
              <w:rPr>
                <w:rFonts w:hint="eastAsia"/>
                <w:sz w:val="24"/>
                <w:szCs w:val="24"/>
              </w:rPr>
              <w:t xml:space="preserve">金額　　　　　　　　</w:t>
            </w:r>
          </w:p>
        </w:tc>
      </w:tr>
      <w:tr w:rsidR="002C4B4C" w:rsidRPr="009C5A5F" w14:paraId="0DDE4551" w14:textId="77777777" w:rsidTr="002C4B4C">
        <w:trPr>
          <w:trHeight w:val="747"/>
        </w:trPr>
        <w:tc>
          <w:tcPr>
            <w:tcW w:w="2537" w:type="dxa"/>
            <w:vAlign w:val="center"/>
          </w:tcPr>
          <w:p w14:paraId="389B9B0B" w14:textId="5A6A0378" w:rsidR="002C4B4C" w:rsidRPr="009C5A5F" w:rsidRDefault="002C4B4C" w:rsidP="002470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質問事項など</w:t>
            </w:r>
          </w:p>
        </w:tc>
        <w:tc>
          <w:tcPr>
            <w:tcW w:w="7371" w:type="dxa"/>
            <w:vAlign w:val="center"/>
          </w:tcPr>
          <w:p w14:paraId="4497C7F1" w14:textId="77777777" w:rsidR="002C4B4C" w:rsidRPr="009C5A5F" w:rsidRDefault="002C4B4C" w:rsidP="00247001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1B85B911" w14:textId="77777777" w:rsidR="009C5A5F" w:rsidRDefault="00413839">
      <w:r>
        <w:rPr>
          <w:rFonts w:hint="eastAsia"/>
        </w:rPr>
        <w:t>※</w:t>
      </w:r>
      <w:r w:rsidR="009C5A5F">
        <w:rPr>
          <w:rFonts w:hint="eastAsia"/>
        </w:rPr>
        <w:t>ぐんまちゃん</w:t>
      </w:r>
      <w:r w:rsidR="009C5A5F">
        <w:rPr>
          <w:rFonts w:hint="eastAsia"/>
        </w:rPr>
        <w:t>T</w:t>
      </w:r>
      <w:r w:rsidR="009C5A5F">
        <w:rPr>
          <w:rFonts w:hint="eastAsia"/>
        </w:rPr>
        <w:t>シャツ販売について</w:t>
      </w: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9C5A5F" w14:paraId="1B85B913" w14:textId="77777777" w:rsidTr="00660C82">
        <w:trPr>
          <w:trHeight w:val="341"/>
        </w:trPr>
        <w:tc>
          <w:tcPr>
            <w:tcW w:w="9908" w:type="dxa"/>
            <w:vAlign w:val="center"/>
          </w:tcPr>
          <w:p w14:paraId="1B85B912" w14:textId="2299B56E" w:rsidR="009C5A5F" w:rsidRDefault="009C5A5F" w:rsidP="00660C82">
            <w:pPr>
              <w:snapToGrid w:val="0"/>
            </w:pPr>
            <w:r>
              <w:rPr>
                <w:rFonts w:hint="eastAsia"/>
              </w:rPr>
              <w:t>販売　（　　可　　　　　・　　　　　不可　　）</w:t>
            </w:r>
          </w:p>
        </w:tc>
      </w:tr>
      <w:tr w:rsidR="009C5A5F" w14:paraId="1B85B916" w14:textId="77777777" w:rsidTr="00660C82">
        <w:trPr>
          <w:trHeight w:val="539"/>
        </w:trPr>
        <w:tc>
          <w:tcPr>
            <w:tcW w:w="9908" w:type="dxa"/>
          </w:tcPr>
          <w:p w14:paraId="1B85B914" w14:textId="77777777" w:rsidR="009C5A5F" w:rsidRDefault="009C5A5F" w:rsidP="00660C82">
            <w:pPr>
              <w:snapToGrid w:val="0"/>
            </w:pPr>
            <w:r>
              <w:rPr>
                <w:rFonts w:hint="eastAsia"/>
              </w:rPr>
              <w:t>ぐんまちゃんがボッチャを楽しんでいる絵がついた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シャツです。</w:t>
            </w:r>
          </w:p>
          <w:p w14:paraId="1B85B915" w14:textId="34DEA59F" w:rsidR="009C5A5F" w:rsidRDefault="009C5A5F" w:rsidP="00660C82">
            <w:pPr>
              <w:snapToGrid w:val="0"/>
            </w:pPr>
            <w:r>
              <w:rPr>
                <w:rFonts w:hint="eastAsia"/>
              </w:rPr>
              <w:t>ボッチャを広く知っていただくためのアイテムとして販売。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  <w:r w:rsidR="002C4B4C"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  <w:r w:rsidR="00A922D0">
              <w:rPr>
                <w:rFonts w:hint="eastAsia"/>
              </w:rPr>
              <w:t>。</w:t>
            </w:r>
          </w:p>
        </w:tc>
      </w:tr>
    </w:tbl>
    <w:p w14:paraId="1B85B917" w14:textId="77777777" w:rsidR="00413839" w:rsidRDefault="00413839" w:rsidP="00EA725E">
      <w:pPr>
        <w:jc w:val="right"/>
      </w:pP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413839" w14:paraId="1B85B91B" w14:textId="77777777" w:rsidTr="00413839">
        <w:trPr>
          <w:trHeight w:val="1509"/>
        </w:trPr>
        <w:tc>
          <w:tcPr>
            <w:tcW w:w="9908" w:type="dxa"/>
            <w:vAlign w:val="center"/>
          </w:tcPr>
          <w:p w14:paraId="1B85B918" w14:textId="4D791F32" w:rsidR="00413839" w:rsidRDefault="00413839" w:rsidP="003B535C">
            <w:r>
              <w:rPr>
                <w:rFonts w:hint="eastAsia"/>
              </w:rPr>
              <w:t xml:space="preserve">連絡先　</w:t>
            </w:r>
            <w:r w:rsidRPr="002C5C9E">
              <w:rPr>
                <w:rFonts w:ascii="Comic Sans MS" w:hAnsi="Comic Sans MS"/>
              </w:rPr>
              <w:t>〒</w:t>
            </w:r>
            <w:r w:rsidRPr="002C5C9E">
              <w:rPr>
                <w:rFonts w:ascii="Comic Sans MS" w:hAnsi="Comic Sans MS"/>
              </w:rPr>
              <w:t>376-0053</w:t>
            </w:r>
            <w:r>
              <w:rPr>
                <w:rFonts w:hint="eastAsia"/>
              </w:rPr>
              <w:t xml:space="preserve">　群馬県桐生市東久方町</w:t>
            </w:r>
            <w:r w:rsidR="00665AD1">
              <w:rPr>
                <w:rFonts w:ascii="Comic Sans MS" w:hAnsi="Comic Sans MS" w:hint="eastAsia"/>
              </w:rPr>
              <w:t>1-2-23</w:t>
            </w:r>
            <w:r>
              <w:rPr>
                <w:rFonts w:hint="eastAsia"/>
              </w:rPr>
              <w:t xml:space="preserve">　群馬県ボッチャ協会　</w:t>
            </w:r>
            <w:r w:rsidR="008942D8">
              <w:rPr>
                <w:rFonts w:hint="eastAsia"/>
              </w:rPr>
              <w:t>理事長　岩下浩明</w:t>
            </w:r>
          </w:p>
          <w:p w14:paraId="1B85B919" w14:textId="7419AB37" w:rsidR="00413839" w:rsidRDefault="00413839" w:rsidP="003B535C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 w:rsidR="002C5C9E" w:rsidRPr="002C5C9E">
              <w:rPr>
                <w:rFonts w:ascii="Comic Sans MS" w:hAnsi="Comic Sans MS"/>
              </w:rPr>
              <w:t>027-202-0180</w:t>
            </w:r>
            <w:r>
              <w:rPr>
                <w:rFonts w:hint="eastAsia"/>
              </w:rPr>
              <w:t xml:space="preserve">　メール　</w:t>
            </w:r>
            <w:r w:rsidR="005A4CD9" w:rsidRPr="005A4CD9">
              <w:rPr>
                <w:rFonts w:ascii="Consolas" w:hAnsi="Consolas"/>
                <w:sz w:val="24"/>
                <w:szCs w:val="24"/>
              </w:rPr>
              <w:t>gunmaboccia@gmail.com</w:t>
            </w:r>
          </w:p>
          <w:p w14:paraId="1B85B91A" w14:textId="77777777" w:rsidR="00413839" w:rsidRDefault="00413839" w:rsidP="00413839">
            <w:r>
              <w:rPr>
                <w:rFonts w:hint="eastAsia"/>
              </w:rPr>
              <w:t>口座情報　ゆうちょ銀行　店名</w:t>
            </w:r>
            <w:r>
              <w:rPr>
                <w:rFonts w:hint="eastAsia"/>
              </w:rPr>
              <w:t xml:space="preserve"> </w:t>
            </w:r>
            <w:r w:rsidRPr="002C5C9E">
              <w:rPr>
                <w:rFonts w:ascii="Comic Sans MS" w:hAnsi="Comic Sans MS"/>
              </w:rPr>
              <w:t xml:space="preserve">048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店番</w:t>
            </w:r>
            <w:r w:rsidRPr="002C5C9E">
              <w:rPr>
                <w:rFonts w:ascii="Comic Sans MS" w:hAnsi="Comic Sans MS"/>
              </w:rPr>
              <w:t>048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普通預金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口座番号</w:t>
            </w:r>
            <w:r>
              <w:rPr>
                <w:rFonts w:hint="eastAsia"/>
              </w:rPr>
              <w:t xml:space="preserve"> </w:t>
            </w:r>
            <w:r w:rsidRPr="002C5C9E">
              <w:rPr>
                <w:rFonts w:ascii="Comic Sans MS" w:hAnsi="Comic Sans MS"/>
              </w:rPr>
              <w:t>0138422</w:t>
            </w:r>
            <w:r>
              <w:rPr>
                <w:rFonts w:hint="eastAsia"/>
              </w:rPr>
              <w:t xml:space="preserve">　群馬県ボッチャ協会</w:t>
            </w:r>
          </w:p>
        </w:tc>
      </w:tr>
    </w:tbl>
    <w:p w14:paraId="1B85B91C" w14:textId="77777777" w:rsidR="009C5A5F" w:rsidRDefault="009C5A5F" w:rsidP="00413839">
      <w:pPr>
        <w:ind w:right="420"/>
        <w:jc w:val="right"/>
      </w:pPr>
    </w:p>
    <w:sectPr w:rsidR="009C5A5F" w:rsidSect="00EA725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9527" w14:textId="77777777" w:rsidR="00676702" w:rsidRDefault="00676702" w:rsidP="00B62039">
      <w:r>
        <w:separator/>
      </w:r>
    </w:p>
  </w:endnote>
  <w:endnote w:type="continuationSeparator" w:id="0">
    <w:p w14:paraId="71415A7F" w14:textId="77777777" w:rsidR="00676702" w:rsidRDefault="00676702" w:rsidP="00B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39FB3" w14:textId="77777777" w:rsidR="00676702" w:rsidRDefault="00676702" w:rsidP="00B62039">
      <w:r>
        <w:separator/>
      </w:r>
    </w:p>
  </w:footnote>
  <w:footnote w:type="continuationSeparator" w:id="0">
    <w:p w14:paraId="22076A3E" w14:textId="77777777" w:rsidR="00676702" w:rsidRDefault="00676702" w:rsidP="00B6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B921" w14:textId="77777777" w:rsidR="00413839" w:rsidRDefault="00413839" w:rsidP="00413839">
    <w:pPr>
      <w:pStyle w:val="a4"/>
      <w:jc w:val="right"/>
    </w:pPr>
    <w:r>
      <w:rPr>
        <w:rFonts w:hint="eastAsia"/>
      </w:rPr>
      <w:t>群馬県ボッチャ協会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58"/>
    <w:rsid w:val="0004321A"/>
    <w:rsid w:val="00137358"/>
    <w:rsid w:val="001E663B"/>
    <w:rsid w:val="00247001"/>
    <w:rsid w:val="002C4B4C"/>
    <w:rsid w:val="002C5C9E"/>
    <w:rsid w:val="0033063B"/>
    <w:rsid w:val="00384685"/>
    <w:rsid w:val="00413839"/>
    <w:rsid w:val="00507DBB"/>
    <w:rsid w:val="005A4CD9"/>
    <w:rsid w:val="00660C82"/>
    <w:rsid w:val="00665AD1"/>
    <w:rsid w:val="00676702"/>
    <w:rsid w:val="00710CAE"/>
    <w:rsid w:val="0083080B"/>
    <w:rsid w:val="008942D8"/>
    <w:rsid w:val="009C3591"/>
    <w:rsid w:val="009C5A5F"/>
    <w:rsid w:val="009D31F9"/>
    <w:rsid w:val="00A922D0"/>
    <w:rsid w:val="00B62039"/>
    <w:rsid w:val="00B81F50"/>
    <w:rsid w:val="00CA6AD8"/>
    <w:rsid w:val="00CB131A"/>
    <w:rsid w:val="00DA6E86"/>
    <w:rsid w:val="00E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B8E6"/>
  <w15:docId w15:val="{F59FA4ED-CCDB-4556-8E89-6A2264B7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039"/>
  </w:style>
  <w:style w:type="paragraph" w:styleId="a6">
    <w:name w:val="footer"/>
    <w:basedOn w:val="a"/>
    <w:link w:val="a7"/>
    <w:uiPriority w:val="99"/>
    <w:unhideWhenUsed/>
    <w:rsid w:val="00B62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Miho Syutoh</dc:creator>
  <cp:lastModifiedBy>Miho Syutoh</cp:lastModifiedBy>
  <cp:revision>3</cp:revision>
  <cp:lastPrinted>2021-06-28T12:52:00Z</cp:lastPrinted>
  <dcterms:created xsi:type="dcterms:W3CDTF">2025-04-23T00:40:00Z</dcterms:created>
  <dcterms:modified xsi:type="dcterms:W3CDTF">2025-04-23T00:41:00Z</dcterms:modified>
</cp:coreProperties>
</file>